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760" w:rsidRDefault="00DD0760" w:rsidP="00DD076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DD0760" w:rsidRDefault="00DD0760" w:rsidP="00DD076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DD0760" w:rsidRDefault="00DD0760" w:rsidP="00DD0760">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DD0760" w:rsidRDefault="00DD0760" w:rsidP="00DD076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DD0760" w:rsidRPr="00DD0760" w:rsidRDefault="00DD0760" w:rsidP="00DD0760">
      <w:pPr>
        <w:spacing w:line="480" w:lineRule="auto"/>
        <w:jc w:val="center"/>
        <w:rPr>
          <w:rFonts w:ascii="Times New Roman" w:hAnsi="Times New Roman" w:cs="Times New Roman"/>
          <w:b/>
          <w:sz w:val="24"/>
          <w:szCs w:val="24"/>
        </w:rPr>
      </w:pPr>
      <w:r w:rsidRPr="00DD0760">
        <w:rPr>
          <w:rFonts w:ascii="Times New Roman" w:hAnsi="Times New Roman" w:cs="Times New Roman"/>
          <w:b/>
          <w:sz w:val="24"/>
          <w:szCs w:val="24"/>
        </w:rPr>
        <w:t>R</w:t>
      </w:r>
      <w:r>
        <w:rPr>
          <w:rFonts w:ascii="Times New Roman" w:hAnsi="Times New Roman" w:cs="Times New Roman"/>
          <w:b/>
          <w:sz w:val="24"/>
          <w:szCs w:val="24"/>
        </w:rPr>
        <w:t>a</w:t>
      </w:r>
      <w:r w:rsidRPr="00DD0760">
        <w:rPr>
          <w:rFonts w:ascii="Times New Roman" w:hAnsi="Times New Roman" w:cs="Times New Roman"/>
          <w:b/>
          <w:sz w:val="24"/>
          <w:szCs w:val="24"/>
        </w:rPr>
        <w:t>dical Revision</w:t>
      </w:r>
    </w:p>
    <w:p w:rsidR="003266A8" w:rsidRPr="003266A8" w:rsidRDefault="003266A8" w:rsidP="003266A8">
      <w:pPr>
        <w:spacing w:line="480" w:lineRule="auto"/>
        <w:ind w:firstLine="720"/>
        <w:rPr>
          <w:rFonts w:ascii="Times New Roman" w:hAnsi="Times New Roman" w:cs="Times New Roman"/>
          <w:sz w:val="24"/>
          <w:szCs w:val="24"/>
        </w:rPr>
      </w:pPr>
      <w:r w:rsidRPr="003266A8">
        <w:rPr>
          <w:rFonts w:ascii="Times New Roman" w:hAnsi="Times New Roman" w:cs="Times New Roman"/>
          <w:sz w:val="24"/>
          <w:szCs w:val="24"/>
        </w:rPr>
        <w:t>Life is full of surprises, and we need to be prepared when such occurrences find their way to us.  In life, we go through different lessons that are meant to prepare us and to harden us to become strong and focused people in life. The mistakes that we make in life act as lessons that are well-learned and we usually strife never to do same mistakes in life. I recall very well, way back when I landed in Los Angeles I become friends with two women who came from my home country and at some point in life I felt that I wanted to be given space. When I requested them to give me space since I had personal issues that I had to handle, they felt bad and left never to return. Since we had shared personal information, they decided to spread my details to the other students, and this made me realize that I had earlier on made a mistake by disclosing my details.  Some friends become dishonesty and betray you in broad daylight; I learned that my personal life is mine and mine alone. However, there can be other friends who are honesty and cannot disclose your issues, and those are rare to find; make sure to choose the right person to share your secrets with.</w:t>
      </w:r>
    </w:p>
    <w:p w:rsidR="003266A8" w:rsidRPr="003266A8" w:rsidRDefault="003266A8" w:rsidP="003266A8">
      <w:pPr>
        <w:spacing w:line="480" w:lineRule="auto"/>
        <w:ind w:firstLine="720"/>
        <w:rPr>
          <w:rFonts w:ascii="Times New Roman" w:hAnsi="Times New Roman" w:cs="Times New Roman"/>
          <w:sz w:val="24"/>
          <w:szCs w:val="24"/>
        </w:rPr>
      </w:pPr>
      <w:r w:rsidRPr="003266A8">
        <w:rPr>
          <w:rFonts w:ascii="Times New Roman" w:hAnsi="Times New Roman" w:cs="Times New Roman"/>
          <w:sz w:val="24"/>
          <w:szCs w:val="24"/>
        </w:rPr>
        <w:t xml:space="preserve">Way back in high school I can recall how I used to work hard since we only strove to get high grades. During this time I had a dream of someday going for my further studies in the States. It is usually believed that the States produces most competent workforce, and so I aimed </w:t>
      </w:r>
      <w:r w:rsidRPr="003266A8">
        <w:rPr>
          <w:rFonts w:ascii="Times New Roman" w:hAnsi="Times New Roman" w:cs="Times New Roman"/>
          <w:sz w:val="24"/>
          <w:szCs w:val="24"/>
        </w:rPr>
        <w:lastRenderedPageBreak/>
        <w:t>to actualize my dream in the future. Back then we lived in real hell in high school, we lived to get high score grades but not to better our future. A time came when I was only counting days to my graduation ceremony. However, this was stressful, and yet it gave me the motivation to get deeper into books and make sure that I score high grades; that was the only thing that I was aiming during this time. From the last performance in the previous exams, I knew that I was going to excel well in my final exam; I was a straight-A student and graduated with a GPA of 4.00 in high school. I had the ambition of studying abroad, that is, in the United States. In my home country, Kuwait, I knew that it was not hard to get an international scholarship; scholarships at Kuwait are pretty much easy to get regardless of any other country.</w:t>
      </w:r>
    </w:p>
    <w:p w:rsidR="003266A8" w:rsidRPr="003266A8" w:rsidRDefault="003266A8" w:rsidP="003266A8">
      <w:pPr>
        <w:spacing w:line="480" w:lineRule="auto"/>
        <w:ind w:firstLine="720"/>
        <w:rPr>
          <w:rFonts w:ascii="Times New Roman" w:hAnsi="Times New Roman" w:cs="Times New Roman"/>
          <w:sz w:val="24"/>
          <w:szCs w:val="24"/>
        </w:rPr>
      </w:pPr>
      <w:r w:rsidRPr="003266A8">
        <w:rPr>
          <w:rFonts w:ascii="Times New Roman" w:hAnsi="Times New Roman" w:cs="Times New Roman"/>
          <w:sz w:val="24"/>
          <w:szCs w:val="24"/>
        </w:rPr>
        <w:t xml:space="preserve"> Following my results, GPA 4.00, I was pretty sure that once I submit my application for the scholarship, then I will be selected since my results were amazing. I applied for a scholarship in Medicine via the ministry of education.  After some time the results were out, and I found that I had not been selected. I recall that I was sleeping and woke up from a nightmare. That nightmare had made me to woke up; I felt that there was something happening in real life, it was related to the fact that I was on my nerves since the results are about to come out soon. I felt thirsty and decided to get some water from the kitchen to quench my thirst. I walked slowly to the kitchen; I found my mother who at that given time had directed her eyes to me as I approached. The look on my mother's face was not a usual look, and I realized that there must be something wrong that had taken place. I got myself a glass of drinking water and asked her, "mom what is wrong?" she replied, "nothing darling." I did not want to push it to her, and so I tried to bring up the fact that I am still waiting for the results of my scholarship, not knowing either if they came out or not. While I was taking a sip of the cold water I decided to ask her </w:t>
      </w:r>
      <w:r w:rsidRPr="003266A8">
        <w:rPr>
          <w:rFonts w:ascii="Times New Roman" w:hAnsi="Times New Roman" w:cs="Times New Roman"/>
          <w:sz w:val="24"/>
          <w:szCs w:val="24"/>
        </w:rPr>
        <w:lastRenderedPageBreak/>
        <w:t>politely, "Mom, do you know if the results came out or no?" To my dismay she informed that I was not among the few selected, I got nervous and dropped the glass of water to the floor. The last thing I can recall happening is the screams that were made by my mother. People might think that I overreacted, but in reality, I had earlier on worked hard to get the chance of studying abroad and excelling in life. It seemed as if my dreams were cut short by that incident that had caught be unaware. At first, I felt so discouraged and disappointed, but I, later on, decided to move on with life. What made me feel terrible is the fact that all my classmates got into where they wanted to be, in fact, I did not even though my grade is higher than theirs. It is all about luck.</w:t>
      </w:r>
    </w:p>
    <w:p w:rsidR="003266A8" w:rsidRPr="003266A8" w:rsidRDefault="003266A8" w:rsidP="003266A8">
      <w:pPr>
        <w:spacing w:line="480" w:lineRule="auto"/>
        <w:ind w:firstLine="720"/>
        <w:rPr>
          <w:rFonts w:ascii="Times New Roman" w:hAnsi="Times New Roman" w:cs="Times New Roman"/>
          <w:sz w:val="24"/>
          <w:szCs w:val="24"/>
        </w:rPr>
      </w:pPr>
      <w:r w:rsidRPr="003266A8">
        <w:rPr>
          <w:rFonts w:ascii="Times New Roman" w:hAnsi="Times New Roman" w:cs="Times New Roman"/>
          <w:sz w:val="24"/>
          <w:szCs w:val="24"/>
        </w:rPr>
        <w:t>I could recall my happy moments in the waiting room of the Kuwait International Airport ready to depart for the States. I had been accompanied by family members and some other few friends who were seeing me off for the Los Angeles Airport in the US. I sipped my coffee and wiped my tears of joy since I had got what I had been yawning for quite some time. As I bid my family members and friend goodbye, fear ran down my veins with a mix of excitement. I was so happy that I had last got the chance of studying abroad. Upon reaching the States, the first thing that an international student needs to do is to learn English as his her second language after which it is determined whether the student should continue or not.</w:t>
      </w:r>
    </w:p>
    <w:p w:rsidR="006D21AC" w:rsidRDefault="003266A8" w:rsidP="003266A8">
      <w:pPr>
        <w:spacing w:line="480" w:lineRule="auto"/>
        <w:ind w:firstLine="720"/>
        <w:rPr>
          <w:rFonts w:ascii="Times New Roman" w:hAnsi="Times New Roman" w:cs="Times New Roman"/>
          <w:sz w:val="24"/>
          <w:szCs w:val="24"/>
        </w:rPr>
      </w:pPr>
      <w:r w:rsidRPr="003266A8">
        <w:rPr>
          <w:rFonts w:ascii="Times New Roman" w:hAnsi="Times New Roman" w:cs="Times New Roman"/>
          <w:sz w:val="24"/>
          <w:szCs w:val="24"/>
        </w:rPr>
        <w:t xml:space="preserve">As a kid, I always wanted to manage myself since early ages. I wanted to study, live and meet all my expenses among other things on my own. Once a person gets to take care of herself, then she gains respect from her family, friends and the entire society at large. When I was young, I had purposed to study my high-level education abroad, and that meant that I was to do this on my own and here the chance had presented itself to me. Life was not that friendly at first, for </w:t>
      </w:r>
      <w:r w:rsidRPr="003266A8">
        <w:rPr>
          <w:rFonts w:ascii="Times New Roman" w:hAnsi="Times New Roman" w:cs="Times New Roman"/>
          <w:sz w:val="24"/>
          <w:szCs w:val="24"/>
        </w:rPr>
        <w:lastRenderedPageBreak/>
        <w:t>instance, I can recall that a man in downtown who robbed a woman in broad daylight. That moment I felt so frightened such that I could not even move for a moment. I realized that I had carried all the cash that I had my traveling documents that meant that if I lose them I will have no place to stay and so I decided to take-off; I told myself never to carry all those documents no matter the time of the day.</w:t>
      </w:r>
    </w:p>
    <w:p w:rsidR="00EE2F91" w:rsidRPr="00F9795D" w:rsidRDefault="00EE2F91" w:rsidP="003266A8">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have chosen to change the chronological order of events since</w:t>
      </w:r>
      <w:r w:rsidR="000F6B33">
        <w:rPr>
          <w:rFonts w:ascii="Times New Roman" w:hAnsi="Times New Roman" w:cs="Times New Roman"/>
          <w:sz w:val="24"/>
          <w:szCs w:val="24"/>
        </w:rPr>
        <w:t xml:space="preserve"> it will reshape </w:t>
      </w:r>
      <w:r>
        <w:rPr>
          <w:rFonts w:ascii="Times New Roman" w:hAnsi="Times New Roman" w:cs="Times New Roman"/>
          <w:sz w:val="24"/>
          <w:szCs w:val="24"/>
        </w:rPr>
        <w:t>the whole story in anyway.</w:t>
      </w:r>
      <w:r w:rsidR="004327FD">
        <w:rPr>
          <w:rFonts w:ascii="Times New Roman" w:hAnsi="Times New Roman" w:cs="Times New Roman"/>
          <w:sz w:val="24"/>
          <w:szCs w:val="24"/>
        </w:rPr>
        <w:t xml:space="preserve"> The chronological order will work well on the deep di</w:t>
      </w:r>
      <w:bookmarkStart w:id="0" w:name="_GoBack"/>
      <w:bookmarkEnd w:id="0"/>
      <w:r w:rsidR="004327FD">
        <w:rPr>
          <w:rFonts w:ascii="Times New Roman" w:hAnsi="Times New Roman" w:cs="Times New Roman"/>
          <w:sz w:val="24"/>
          <w:szCs w:val="24"/>
        </w:rPr>
        <w:t>ves that will radically reshape my work and eventually reveal the heart of it.</w:t>
      </w:r>
    </w:p>
    <w:sectPr w:rsidR="00EE2F91" w:rsidRPr="00F9795D" w:rsidSect="00951A0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CDA" w:rsidRDefault="002D4CDA" w:rsidP="00DD0760">
      <w:pPr>
        <w:spacing w:after="0" w:line="240" w:lineRule="auto"/>
      </w:pPr>
      <w:r>
        <w:separator/>
      </w:r>
    </w:p>
  </w:endnote>
  <w:endnote w:type="continuationSeparator" w:id="0">
    <w:p w:rsidR="002D4CDA" w:rsidRDefault="002D4CDA" w:rsidP="00DD07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CDA" w:rsidRDefault="002D4CDA" w:rsidP="00DD0760">
      <w:pPr>
        <w:spacing w:after="0" w:line="240" w:lineRule="auto"/>
      </w:pPr>
      <w:r>
        <w:separator/>
      </w:r>
    </w:p>
  </w:footnote>
  <w:footnote w:type="continuationSeparator" w:id="0">
    <w:p w:rsidR="002D4CDA" w:rsidRDefault="002D4CDA" w:rsidP="00DD07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60" w:rsidRPr="00DD0760" w:rsidRDefault="00DD0760" w:rsidP="00DD0760">
    <w:pPr>
      <w:pStyle w:val="Header"/>
      <w:spacing w:line="480" w:lineRule="auto"/>
      <w:jc w:val="right"/>
      <w:rPr>
        <w:rFonts w:ascii="Times New Roman" w:hAnsi="Times New Roman" w:cs="Times New Roman"/>
        <w:sz w:val="24"/>
        <w:szCs w:val="24"/>
      </w:rPr>
    </w:pPr>
    <w:r w:rsidRPr="00DD0760">
      <w:rPr>
        <w:rFonts w:ascii="Times New Roman" w:hAnsi="Times New Roman" w:cs="Times New Roman"/>
        <w:sz w:val="24"/>
        <w:szCs w:val="24"/>
      </w:rPr>
      <w:t>Surname</w:t>
    </w:r>
    <w:sdt>
      <w:sdtPr>
        <w:rPr>
          <w:rFonts w:ascii="Times New Roman" w:hAnsi="Times New Roman" w:cs="Times New Roman"/>
          <w:sz w:val="24"/>
          <w:szCs w:val="24"/>
        </w:rPr>
        <w:id w:val="830254718"/>
        <w:docPartObj>
          <w:docPartGallery w:val="Page Numbers (Top of Page)"/>
          <w:docPartUnique/>
        </w:docPartObj>
      </w:sdtPr>
      <w:sdtEndPr>
        <w:rPr>
          <w:noProof/>
        </w:rPr>
      </w:sdtEndPr>
      <w:sdtContent>
        <w:r w:rsidR="00951A02" w:rsidRPr="00DD0760">
          <w:rPr>
            <w:rFonts w:ascii="Times New Roman" w:hAnsi="Times New Roman" w:cs="Times New Roman"/>
            <w:sz w:val="24"/>
            <w:szCs w:val="24"/>
          </w:rPr>
          <w:fldChar w:fldCharType="begin"/>
        </w:r>
        <w:r w:rsidRPr="00DD0760">
          <w:rPr>
            <w:rFonts w:ascii="Times New Roman" w:hAnsi="Times New Roman" w:cs="Times New Roman"/>
            <w:sz w:val="24"/>
            <w:szCs w:val="24"/>
          </w:rPr>
          <w:instrText xml:space="preserve"> PAGE   \* MERGEFORMAT </w:instrText>
        </w:r>
        <w:r w:rsidR="00951A02" w:rsidRPr="00DD0760">
          <w:rPr>
            <w:rFonts w:ascii="Times New Roman" w:hAnsi="Times New Roman" w:cs="Times New Roman"/>
            <w:sz w:val="24"/>
            <w:szCs w:val="24"/>
          </w:rPr>
          <w:fldChar w:fldCharType="separate"/>
        </w:r>
        <w:r w:rsidR="00ED57E5">
          <w:rPr>
            <w:rFonts w:ascii="Times New Roman" w:hAnsi="Times New Roman" w:cs="Times New Roman"/>
            <w:noProof/>
            <w:sz w:val="24"/>
            <w:szCs w:val="24"/>
          </w:rPr>
          <w:t>1</w:t>
        </w:r>
        <w:r w:rsidR="00951A02" w:rsidRPr="00DD0760">
          <w:rPr>
            <w:rFonts w:ascii="Times New Roman" w:hAnsi="Times New Roman" w:cs="Times New Roman"/>
            <w:noProof/>
            <w:sz w:val="24"/>
            <w:szCs w:val="24"/>
          </w:rPr>
          <w:fldChar w:fldCharType="end"/>
        </w:r>
      </w:sdtContent>
    </w:sdt>
  </w:p>
  <w:p w:rsidR="00DD0760" w:rsidRPr="00DD0760" w:rsidRDefault="00DD0760" w:rsidP="00DD0760">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95FBF"/>
    <w:rsid w:val="00086A14"/>
    <w:rsid w:val="000F6B33"/>
    <w:rsid w:val="00107296"/>
    <w:rsid w:val="00201E29"/>
    <w:rsid w:val="002D4CDA"/>
    <w:rsid w:val="003266A8"/>
    <w:rsid w:val="0042085C"/>
    <w:rsid w:val="004327FD"/>
    <w:rsid w:val="004A5776"/>
    <w:rsid w:val="00514DF4"/>
    <w:rsid w:val="00587721"/>
    <w:rsid w:val="00595F9D"/>
    <w:rsid w:val="0061029E"/>
    <w:rsid w:val="00610C38"/>
    <w:rsid w:val="00666B92"/>
    <w:rsid w:val="006803D8"/>
    <w:rsid w:val="006D21AC"/>
    <w:rsid w:val="006E4926"/>
    <w:rsid w:val="006F077D"/>
    <w:rsid w:val="007875CB"/>
    <w:rsid w:val="007E07FA"/>
    <w:rsid w:val="00870012"/>
    <w:rsid w:val="008A5FE8"/>
    <w:rsid w:val="00922CD9"/>
    <w:rsid w:val="0092366D"/>
    <w:rsid w:val="009420A4"/>
    <w:rsid w:val="009476EC"/>
    <w:rsid w:val="00951A02"/>
    <w:rsid w:val="00980B15"/>
    <w:rsid w:val="0098410C"/>
    <w:rsid w:val="00A07D0C"/>
    <w:rsid w:val="00A45CFA"/>
    <w:rsid w:val="00AB5647"/>
    <w:rsid w:val="00C95FBF"/>
    <w:rsid w:val="00D10DC8"/>
    <w:rsid w:val="00DD0760"/>
    <w:rsid w:val="00E40499"/>
    <w:rsid w:val="00E418E0"/>
    <w:rsid w:val="00E83F22"/>
    <w:rsid w:val="00E8510B"/>
    <w:rsid w:val="00ED57E5"/>
    <w:rsid w:val="00EE2F91"/>
    <w:rsid w:val="00F0395F"/>
    <w:rsid w:val="00F9795D"/>
    <w:rsid w:val="00F97E40"/>
    <w:rsid w:val="00FD0E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A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760"/>
  </w:style>
  <w:style w:type="paragraph" w:styleId="Footer">
    <w:name w:val="footer"/>
    <w:basedOn w:val="Normal"/>
    <w:link w:val="FooterChar"/>
    <w:uiPriority w:val="99"/>
    <w:unhideWhenUsed/>
    <w:rsid w:val="00DD0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76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2017-11-21T16:55:00Z</dcterms:created>
  <dcterms:modified xsi:type="dcterms:W3CDTF">2017-11-21T16:55:00Z</dcterms:modified>
</cp:coreProperties>
</file>